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34" w:rsidRDefault="00260BFD" w:rsidP="001F5788">
      <w:pPr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Pr="008E081E">
        <w:rPr>
          <w:rFonts w:ascii="Times New Roman" w:hAnsi="Times New Roman" w:cs="Times New Roman"/>
          <w:sz w:val="28"/>
          <w:szCs w:val="28"/>
        </w:rPr>
        <w:t xml:space="preserve"> </w:t>
      </w:r>
      <w:r w:rsidR="007B7334" w:rsidRPr="00DC2579">
        <w:rPr>
          <w:rFonts w:ascii="Times New Roman" w:hAnsi="Times New Roman"/>
          <w:color w:val="FF0000"/>
          <w:sz w:val="24"/>
          <w:szCs w:val="24"/>
        </w:rPr>
        <w:t>Словообразование.</w:t>
      </w:r>
    </w:p>
    <w:p w:rsidR="001F5788" w:rsidRDefault="007B7334" w:rsidP="001F5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по ссылке, выполняем пошагово задания. Ответы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,В2 присылаем на почту.</w:t>
      </w:r>
    </w:p>
    <w:p w:rsidR="007B7334" w:rsidRPr="00F554E6" w:rsidRDefault="007B7334" w:rsidP="001F578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6"/>
          </w:rPr>
          <w:t>https://resh.edu.ru/subject/lesson/6953/start/260416/</w:t>
        </w:r>
      </w:hyperlink>
      <w:bookmarkStart w:id="0" w:name="_GoBack"/>
      <w:bookmarkEnd w:id="0"/>
    </w:p>
    <w:p w:rsidR="00260BFD" w:rsidRPr="00F554E6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554E6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260BFD" w:rsidRPr="00F554E6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F57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апрельский вариант ОГЭ с сайта «Решу ОГЭ»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 до 18.00</w:t>
      </w:r>
    </w:p>
    <w:p w:rsidR="00260BFD" w:rsidRPr="008E081E" w:rsidRDefault="00260BFD" w:rsidP="0026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8" w:history="1">
        <w:r w:rsidRPr="008E081E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260BFD" w:rsidRDefault="004568EC" w:rsidP="00260BFD"/>
    <w:sectPr w:rsidR="004568EC" w:rsidRPr="0026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1F5788"/>
    <w:rsid w:val="00260BFD"/>
    <w:rsid w:val="003A2DAF"/>
    <w:rsid w:val="003D4BBA"/>
    <w:rsid w:val="004568EC"/>
    <w:rsid w:val="006B5EB3"/>
    <w:rsid w:val="007146B1"/>
    <w:rsid w:val="007B7334"/>
    <w:rsid w:val="008E081E"/>
    <w:rsid w:val="00931FC1"/>
    <w:rsid w:val="00B555A2"/>
    <w:rsid w:val="00B90171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953/start/26041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2020-04-04T15:08:00Z</dcterms:created>
  <dcterms:modified xsi:type="dcterms:W3CDTF">2020-04-27T05:22:00Z</dcterms:modified>
</cp:coreProperties>
</file>